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A3" w:rsidRDefault="00262BA3" w:rsidP="00262BA3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62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Юные школьники учились надевать боевую одежд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 пож</w:t>
      </w:r>
      <w:r w:rsidRPr="00262BA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арного и вязать спасательные узлы</w:t>
      </w:r>
    </w:p>
    <w:p w:rsidR="004E13AB" w:rsidRPr="00262BA3" w:rsidRDefault="00262BA3" w:rsidP="00262BA3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262BA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</w:t>
      </w:r>
      <w:r w:rsidR="0058676C" w:rsidRPr="00586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8676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Всероссийской олимпиаде</w:t>
      </w:r>
      <w:r w:rsidR="0058676C" w:rsidRPr="008D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школьников по</w:t>
      </w:r>
      <w:r w:rsidR="0058676C" w:rsidRPr="00262B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Основам безопасности и защиты Родины</w:t>
      </w:r>
      <w:r w:rsidRPr="0026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сдать практические задания на «отлично»</w:t>
      </w:r>
      <w:r w:rsidR="005867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6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обратились за помощью в пожарно-спасательную часть № 176 пожарно-спасательного отряда № 40</w:t>
      </w:r>
    </w:p>
    <w:p w:rsidR="008F289C" w:rsidRPr="00262BA3" w:rsidRDefault="008D3629" w:rsidP="008D36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Региональный этап Всероссийской олимпиады школьников по</w:t>
      </w:r>
      <w:r w:rsidR="008F289C" w:rsidRPr="00262B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Основам безопасности и защиты Родины</w:t>
      </w:r>
      <w:r w:rsidRPr="008D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проводится для школьников 9-11 классов и осуществляется на уровне регионов. Участниками</w:t>
      </w:r>
      <w:r w:rsidR="008F289C" w:rsidRPr="00262B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регионального  этапа стали </w:t>
      </w:r>
      <w:r w:rsidRPr="008D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школьники</w:t>
      </w:r>
      <w:r w:rsidR="008F289C" w:rsidRPr="00262B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</w:t>
      </w:r>
      <w:proofErr w:type="spellStart"/>
      <w:r w:rsidR="008F289C" w:rsidRPr="00262B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Серноводской</w:t>
      </w:r>
      <w:proofErr w:type="spellEnd"/>
      <w:r w:rsidR="008F289C" w:rsidRPr="00262B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школы  Вадим и  Полина</w:t>
      </w:r>
      <w:r w:rsidRPr="008D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прошедшие успешно Муниципальный этап и набравшие необходимое количество баллов. </w:t>
      </w:r>
      <w:r w:rsidR="008F289C" w:rsidRPr="00262BA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Олимпиада </w:t>
      </w:r>
      <w:r w:rsidRPr="008D36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состоит из двух туров – теоретического и практического. </w:t>
      </w:r>
      <w:r w:rsidR="008F289C" w:rsidRPr="0026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сдать практические задания на «отлично» школьники обратились за помощью в пожарно-спасательную часть № 176 пожарно-спасательного отряда № 40. </w:t>
      </w:r>
      <w:r w:rsidR="00E42F71" w:rsidRPr="00262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 ПСЧ  № 176</w:t>
      </w:r>
    </w:p>
    <w:p w:rsidR="008D3629" w:rsidRPr="008D3629" w:rsidRDefault="00E42F71" w:rsidP="00262BA3">
      <w:pPr>
        <w:pStyle w:val="a3"/>
        <w:spacing w:before="0" w:beforeAutospacing="0" w:after="300" w:afterAutospacing="0"/>
        <w:textAlignment w:val="baseline"/>
        <w:rPr>
          <w:sz w:val="28"/>
          <w:szCs w:val="28"/>
        </w:rPr>
      </w:pPr>
      <w:r w:rsidRPr="00262BA3">
        <w:rPr>
          <w:sz w:val="28"/>
          <w:szCs w:val="28"/>
        </w:rPr>
        <w:t xml:space="preserve"> Алексей Долгополов  и пожарный Петр Могузев </w:t>
      </w:r>
      <w:r w:rsidR="00134E2F" w:rsidRPr="00262BA3">
        <w:rPr>
          <w:sz w:val="28"/>
          <w:szCs w:val="28"/>
        </w:rPr>
        <w:t>рассказали ребятам</w:t>
      </w:r>
      <w:r w:rsidR="00262BA3" w:rsidRPr="00262BA3">
        <w:rPr>
          <w:sz w:val="28"/>
          <w:szCs w:val="28"/>
        </w:rPr>
        <w:t xml:space="preserve">, </w:t>
      </w:r>
      <w:r w:rsidR="00134E2F" w:rsidRPr="00262BA3">
        <w:rPr>
          <w:sz w:val="28"/>
          <w:szCs w:val="28"/>
        </w:rPr>
        <w:t xml:space="preserve"> чтобы спасти чью-либо жизнь, настоящему </w:t>
      </w:r>
      <w:proofErr w:type="spellStart"/>
      <w:r w:rsidR="00134E2F" w:rsidRPr="00262BA3">
        <w:rPr>
          <w:sz w:val="28"/>
          <w:szCs w:val="28"/>
        </w:rPr>
        <w:t>огнеборцу</w:t>
      </w:r>
      <w:proofErr w:type="spellEnd"/>
      <w:r w:rsidR="00134E2F" w:rsidRPr="00262BA3">
        <w:rPr>
          <w:sz w:val="28"/>
          <w:szCs w:val="28"/>
        </w:rPr>
        <w:t xml:space="preserve"> мало одних лишь приемов оказания первой помощи, необходимо также понимать и знать физику происходящих при пожаре процессов, а также уметь применять специальные приемы спасения. Нередко при тушении пожаров приходится прибегать к использованию спасательной веревки, чтобы, например, осуществить спуск пострадавшего из окна многоквартирного жилого здания, или же воспользоваться ею в целях </w:t>
      </w:r>
      <w:proofErr w:type="spellStart"/>
      <w:r w:rsidR="00134E2F" w:rsidRPr="00262BA3">
        <w:rPr>
          <w:sz w:val="28"/>
          <w:szCs w:val="28"/>
        </w:rPr>
        <w:t>самоспасения</w:t>
      </w:r>
      <w:proofErr w:type="spellEnd"/>
      <w:r w:rsidR="00134E2F" w:rsidRPr="00262BA3">
        <w:rPr>
          <w:sz w:val="28"/>
          <w:szCs w:val="28"/>
        </w:rPr>
        <w:t>. Также Вадим и Полина узнали о назначении спасательных веревок и узлов, изучили и практически отработали  вязку че</w:t>
      </w:r>
      <w:r w:rsidR="00382776">
        <w:rPr>
          <w:sz w:val="28"/>
          <w:szCs w:val="28"/>
        </w:rPr>
        <w:t>тырех основных узлов</w:t>
      </w:r>
      <w:r w:rsidR="00134E2F" w:rsidRPr="00262BA3">
        <w:rPr>
          <w:sz w:val="28"/>
          <w:szCs w:val="28"/>
        </w:rPr>
        <w:t>.</w:t>
      </w:r>
      <w:r w:rsidR="00262BA3" w:rsidRPr="00262BA3">
        <w:rPr>
          <w:sz w:val="28"/>
          <w:szCs w:val="28"/>
        </w:rPr>
        <w:t xml:space="preserve"> Также ребята </w:t>
      </w:r>
      <w:r w:rsidR="00134E2F" w:rsidRPr="00262BA3">
        <w:rPr>
          <w:sz w:val="28"/>
          <w:szCs w:val="28"/>
        </w:rPr>
        <w:t xml:space="preserve"> получили практические навыки по надеванию боевой одежды и снаряжения пожарного</w:t>
      </w:r>
      <w:r w:rsidR="00262BA3" w:rsidRPr="00262BA3">
        <w:rPr>
          <w:sz w:val="28"/>
          <w:szCs w:val="28"/>
        </w:rPr>
        <w:t xml:space="preserve">. </w:t>
      </w:r>
      <w:r w:rsidR="008D3629" w:rsidRPr="008D3629">
        <w:rPr>
          <w:sz w:val="28"/>
          <w:szCs w:val="28"/>
        </w:rPr>
        <w:t>По результатам Регионального этапа выявляются сильнейшие участники, получающие право участвовать в финале Всероссийс</w:t>
      </w:r>
      <w:r w:rsidR="00262BA3">
        <w:rPr>
          <w:sz w:val="28"/>
          <w:szCs w:val="28"/>
        </w:rPr>
        <w:t xml:space="preserve">кой олимпиады школьников по  </w:t>
      </w:r>
      <w:r w:rsidR="00262BA3" w:rsidRPr="00262BA3">
        <w:rPr>
          <w:sz w:val="28"/>
          <w:szCs w:val="28"/>
          <w:shd w:val="clear" w:color="auto" w:fill="FFFFFF"/>
        </w:rPr>
        <w:t>Основам безопасности и защиты Родины</w:t>
      </w:r>
      <w:r w:rsidR="008D3629" w:rsidRPr="008D3629">
        <w:rPr>
          <w:sz w:val="28"/>
          <w:szCs w:val="28"/>
        </w:rPr>
        <w:t>.</w:t>
      </w:r>
      <w:r w:rsidR="00262BA3">
        <w:rPr>
          <w:sz w:val="28"/>
          <w:szCs w:val="28"/>
        </w:rPr>
        <w:t xml:space="preserve"> Работники пожарно-спасательного отряда № 40 желают ребятам - Победы.</w:t>
      </w:r>
    </w:p>
    <w:p w:rsidR="008F289C" w:rsidRPr="008F289C" w:rsidRDefault="008F289C">
      <w:pPr>
        <w:rPr>
          <w:rFonts w:ascii="Times New Roman" w:hAnsi="Times New Roman" w:cs="Times New Roman"/>
          <w:sz w:val="28"/>
          <w:szCs w:val="28"/>
        </w:rPr>
      </w:pPr>
    </w:p>
    <w:p w:rsidR="006A54C3" w:rsidRPr="008F289C" w:rsidRDefault="006A54C3" w:rsidP="008F289C"/>
    <w:sectPr w:rsidR="006A54C3" w:rsidRPr="008F289C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3629"/>
    <w:rsid w:val="00134E2F"/>
    <w:rsid w:val="00262BA3"/>
    <w:rsid w:val="00382776"/>
    <w:rsid w:val="004E13AB"/>
    <w:rsid w:val="004E384F"/>
    <w:rsid w:val="0058676C"/>
    <w:rsid w:val="006A54C3"/>
    <w:rsid w:val="008D3629"/>
    <w:rsid w:val="008F289C"/>
    <w:rsid w:val="00E37593"/>
    <w:rsid w:val="00E37AA4"/>
    <w:rsid w:val="00E4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paragraph" w:styleId="1">
    <w:name w:val="heading 1"/>
    <w:basedOn w:val="a"/>
    <w:link w:val="10"/>
    <w:uiPriority w:val="9"/>
    <w:qFormat/>
    <w:rsid w:val="00262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2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2025-02-25T05:41:00Z</dcterms:created>
  <dcterms:modified xsi:type="dcterms:W3CDTF">2025-02-25T11:39:00Z</dcterms:modified>
</cp:coreProperties>
</file>